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D216" w14:textId="77777777" w:rsidR="006A6464" w:rsidRDefault="006A6464" w:rsidP="006A6464">
      <w:pPr>
        <w:tabs>
          <w:tab w:val="left" w:pos="0"/>
        </w:tabs>
        <w:jc w:val="both"/>
        <w:rPr>
          <w:lang w:val="tr-TR"/>
        </w:rPr>
      </w:pPr>
    </w:p>
    <w:p w14:paraId="776D8FE6" w14:textId="77777777" w:rsidR="00AB38D6" w:rsidRDefault="00AB38D6" w:rsidP="006A6464">
      <w:pPr>
        <w:tabs>
          <w:tab w:val="left" w:pos="0"/>
        </w:tabs>
        <w:jc w:val="both"/>
        <w:rPr>
          <w:lang w:val="tr-TR"/>
        </w:rPr>
      </w:pPr>
    </w:p>
    <w:p w14:paraId="413658C6" w14:textId="77777777" w:rsidR="006A6464" w:rsidRDefault="006A6464" w:rsidP="006A6464">
      <w:pPr>
        <w:tabs>
          <w:tab w:val="left" w:pos="0"/>
        </w:tabs>
        <w:jc w:val="both"/>
        <w:rPr>
          <w:lang w:val="tr-TR"/>
        </w:rPr>
      </w:pPr>
    </w:p>
    <w:p w14:paraId="5CF88543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Adı ve </w:t>
      </w:r>
      <w:proofErr w:type="gramStart"/>
      <w:r w:rsidRPr="005D481D">
        <w:rPr>
          <w:b/>
          <w:szCs w:val="24"/>
          <w:lang w:val="tr-TR"/>
        </w:rPr>
        <w:t>Soyadı :</w:t>
      </w:r>
      <w:proofErr w:type="gramEnd"/>
      <w:r w:rsidR="00BF63E1" w:rsidRPr="005D481D">
        <w:rPr>
          <w:b/>
          <w:szCs w:val="24"/>
          <w:lang w:val="tr-TR"/>
        </w:rPr>
        <w:t xml:space="preserve"> </w:t>
      </w:r>
    </w:p>
    <w:p w14:paraId="451D334E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Bölümü ve Anabilim Dalı: </w:t>
      </w:r>
    </w:p>
    <w:p w14:paraId="0C461A9F" w14:textId="77777777" w:rsidR="005D481D" w:rsidRDefault="005D481D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7877ECB9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A) BÖLÜMDE VE FAKÜLTEDE ALDIĞI GÖREVLER:</w:t>
      </w:r>
    </w:p>
    <w:p w14:paraId="2BC1606E" w14:textId="77777777" w:rsidR="006A6464" w:rsidRPr="005D481D" w:rsidRDefault="006A6464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349D331B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0DBE4FCE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B) KATILDIĞI DERSLER VE UYGULAMALAR:</w:t>
      </w:r>
    </w:p>
    <w:p w14:paraId="59083FC4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C83294E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3ED46CC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C) GÖREV ALDIĞI ARAŞTIRMA PROJELERİ:</w:t>
      </w:r>
    </w:p>
    <w:p w14:paraId="765DE728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0B79D3B5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5BBB8910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D) KATILDIĞI BİLİMSEL TOPLANTI VE KURSLAR:</w:t>
      </w:r>
    </w:p>
    <w:p w14:paraId="44862180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68BFFA8C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7FBBEE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E) YAYINLARI</w:t>
      </w:r>
      <w:r w:rsidR="005D481D">
        <w:rPr>
          <w:b/>
          <w:szCs w:val="24"/>
          <w:lang w:val="tr-TR"/>
        </w:rPr>
        <w:t>: (Ek liste olarak verilebilir. )</w:t>
      </w:r>
    </w:p>
    <w:p w14:paraId="7FD768EC" w14:textId="77777777" w:rsidR="006A6464" w:rsidRPr="005D481D" w:rsidRDefault="006A6464" w:rsidP="006A6464">
      <w:pPr>
        <w:tabs>
          <w:tab w:val="left" w:pos="0"/>
        </w:tabs>
        <w:jc w:val="both"/>
        <w:rPr>
          <w:szCs w:val="24"/>
          <w:lang w:val="tr-TR"/>
        </w:rPr>
      </w:pPr>
    </w:p>
    <w:p w14:paraId="05E1311B" w14:textId="77777777" w:rsidR="005D481D" w:rsidRDefault="005D481D" w:rsidP="006A6464">
      <w:pPr>
        <w:tabs>
          <w:tab w:val="left" w:pos="0"/>
        </w:tabs>
        <w:jc w:val="both"/>
        <w:rPr>
          <w:b/>
          <w:szCs w:val="24"/>
          <w:lang w:val="tr-TR"/>
        </w:rPr>
      </w:pPr>
    </w:p>
    <w:p w14:paraId="2B258697" w14:textId="77777777" w:rsidR="006A6464" w:rsidRPr="005D481D" w:rsidRDefault="006A6464" w:rsidP="006A6464">
      <w:pPr>
        <w:tabs>
          <w:tab w:val="left" w:pos="0"/>
        </w:tabs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>F) KİŞİSEL ÖZELLİKLERİ</w:t>
      </w:r>
      <w:r w:rsidR="005D481D">
        <w:rPr>
          <w:b/>
          <w:szCs w:val="24"/>
          <w:lang w:val="tr-TR"/>
        </w:rPr>
        <w:t xml:space="preserve">: </w:t>
      </w:r>
      <w:r w:rsidR="00287AD1" w:rsidRPr="005D481D">
        <w:rPr>
          <w:b/>
          <w:szCs w:val="24"/>
          <w:lang w:val="tr-TR"/>
        </w:rPr>
        <w:t>(Bölüm Başkanı tarafından doldurulacaktır</w:t>
      </w:r>
      <w:r w:rsidR="005D481D">
        <w:rPr>
          <w:b/>
          <w:szCs w:val="24"/>
          <w:lang w:val="tr-TR"/>
        </w:rPr>
        <w:t>.</w:t>
      </w:r>
      <w:r w:rsidR="00287AD1" w:rsidRPr="005D481D">
        <w:rPr>
          <w:b/>
          <w:szCs w:val="24"/>
          <w:lang w:val="tr-TR"/>
        </w:rPr>
        <w:t>)</w:t>
      </w:r>
    </w:p>
    <w:p w14:paraId="59A92805" w14:textId="77777777" w:rsidR="005D481D" w:rsidRPr="005D481D" w:rsidRDefault="005D481D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</w:p>
    <w:p w14:paraId="49712780" w14:textId="77777777" w:rsidR="006A6464" w:rsidRPr="005D481D" w:rsidRDefault="005D481D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</w:t>
      </w:r>
      <w:r w:rsidR="006A6464" w:rsidRPr="005D481D">
        <w:rPr>
          <w:szCs w:val="24"/>
          <w:lang w:val="tr-TR"/>
        </w:rPr>
        <w:t xml:space="preserve"> </w:t>
      </w:r>
      <w:r w:rsidR="006A6464" w:rsidRPr="005D481D">
        <w:rPr>
          <w:b/>
          <w:szCs w:val="24"/>
          <w:lang w:val="tr-TR"/>
        </w:rPr>
        <w:t>-Çalışma kurallarına uyumu:</w:t>
      </w:r>
    </w:p>
    <w:p w14:paraId="1505319E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-Görev anlayışı ve sorumluluk duygusu:</w:t>
      </w:r>
    </w:p>
    <w:p w14:paraId="034D4541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-Çalışma arkadaşlarına karşı davranışı:</w:t>
      </w:r>
    </w:p>
    <w:p w14:paraId="466693B2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-Yaratıcılığı ve iş bitirme özelliği:</w:t>
      </w:r>
    </w:p>
    <w:p w14:paraId="683CFFA3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-Üniversite dışı çevreyle olan bilimsel ve sosyal ilişkisi:</w:t>
      </w:r>
    </w:p>
    <w:p w14:paraId="0727F73F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b/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-Öğrencilerle ilişkisi:</w:t>
      </w:r>
    </w:p>
    <w:p w14:paraId="2344D600" w14:textId="77777777" w:rsidR="006A6464" w:rsidRPr="005D481D" w:rsidRDefault="006A6464" w:rsidP="005D481D">
      <w:pPr>
        <w:tabs>
          <w:tab w:val="left" w:pos="0"/>
        </w:tabs>
        <w:spacing w:line="360" w:lineRule="auto"/>
        <w:jc w:val="both"/>
        <w:rPr>
          <w:szCs w:val="24"/>
          <w:lang w:val="tr-TR"/>
        </w:rPr>
      </w:pPr>
      <w:r w:rsidRPr="005D481D">
        <w:rPr>
          <w:b/>
          <w:szCs w:val="24"/>
          <w:lang w:val="tr-TR"/>
        </w:rPr>
        <w:t xml:space="preserve">    -Verilen görevlerdeki başarı dereceleri:      </w:t>
      </w:r>
      <w:r w:rsidRPr="005D481D">
        <w:rPr>
          <w:szCs w:val="24"/>
          <w:lang w:val="tr-TR"/>
        </w:rPr>
        <w:t xml:space="preserve">                                 </w:t>
      </w:r>
    </w:p>
    <w:p w14:paraId="22D274A0" w14:textId="77777777" w:rsidR="006A6464" w:rsidRPr="005D481D" w:rsidRDefault="006A6464" w:rsidP="006A6464">
      <w:pPr>
        <w:rPr>
          <w:szCs w:val="24"/>
          <w:lang w:val="tr-TR"/>
        </w:rPr>
      </w:pPr>
    </w:p>
    <w:p w14:paraId="7ED0E18F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6A1712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03EB93" w14:textId="77777777" w:rsidR="006A6464" w:rsidRPr="005D481D" w:rsidRDefault="006A6464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C713EAB" w14:textId="77777777" w:rsidR="006A6464" w:rsidRPr="005D481D" w:rsidRDefault="00AB38D6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81D">
        <w:rPr>
          <w:rFonts w:ascii="Times New Roman" w:hAnsi="Times New Roman" w:cs="Times New Roman"/>
          <w:b/>
          <w:bCs/>
        </w:rPr>
        <w:t>BÖLÜM BAŞKANI GÖRÜŞÜ:</w:t>
      </w:r>
    </w:p>
    <w:p w14:paraId="0F7DFEEA" w14:textId="77777777" w:rsidR="00937988" w:rsidRPr="005D481D" w:rsidRDefault="00937988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FA913D9" w14:textId="77777777" w:rsidR="00937988" w:rsidRPr="005D481D" w:rsidRDefault="00937988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46B588E" w14:textId="77777777" w:rsidR="00AB38D6" w:rsidRPr="005D481D" w:rsidRDefault="00AB38D6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53108A4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525593E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4DD54F3" w14:textId="77777777" w:rsidR="00CF441A" w:rsidRPr="005D481D" w:rsidRDefault="00CF441A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A10B54F" w14:textId="77777777" w:rsidR="006A6464" w:rsidRPr="005D481D" w:rsidRDefault="00D008F2" w:rsidP="006A646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D481D">
        <w:rPr>
          <w:rFonts w:ascii="Times New Roman" w:hAnsi="Times New Roman" w:cs="Times New Roman"/>
          <w:b/>
          <w:bCs/>
        </w:rPr>
        <w:t>DEKAN</w:t>
      </w:r>
      <w:r w:rsidR="00AB38D6" w:rsidRPr="005D481D">
        <w:rPr>
          <w:rFonts w:ascii="Times New Roman" w:hAnsi="Times New Roman" w:cs="Times New Roman"/>
          <w:b/>
          <w:bCs/>
        </w:rPr>
        <w:t xml:space="preserve"> GÖRÜŞÜ:</w:t>
      </w:r>
    </w:p>
    <w:p w14:paraId="4E087908" w14:textId="77777777" w:rsidR="006A6464" w:rsidRPr="005D481D" w:rsidRDefault="006A6464">
      <w:pPr>
        <w:rPr>
          <w:b/>
          <w:lang w:val="tr-TR"/>
        </w:rPr>
      </w:pPr>
    </w:p>
    <w:sectPr w:rsidR="006A6464" w:rsidRPr="005D481D" w:rsidSect="00CF4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D95C" w14:textId="77777777" w:rsidR="001961AB" w:rsidRDefault="001961AB" w:rsidP="005D481D">
      <w:r>
        <w:separator/>
      </w:r>
    </w:p>
  </w:endnote>
  <w:endnote w:type="continuationSeparator" w:id="0">
    <w:p w14:paraId="01EC3C39" w14:textId="77777777" w:rsidR="001961AB" w:rsidRDefault="001961AB" w:rsidP="005D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3E91" w14:textId="77777777" w:rsidR="00455AE3" w:rsidRDefault="00455A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F3C5" w14:textId="77777777" w:rsidR="00455AE3" w:rsidRDefault="00455A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4A4D" w14:textId="77777777" w:rsidR="00455AE3" w:rsidRDefault="00455A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82B1" w14:textId="77777777" w:rsidR="001961AB" w:rsidRDefault="001961AB" w:rsidP="005D481D">
      <w:r>
        <w:separator/>
      </w:r>
    </w:p>
  </w:footnote>
  <w:footnote w:type="continuationSeparator" w:id="0">
    <w:p w14:paraId="2FFCD4B9" w14:textId="77777777" w:rsidR="001961AB" w:rsidRDefault="001961AB" w:rsidP="005D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FF27" w14:textId="77777777" w:rsidR="00455AE3" w:rsidRDefault="00455A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49A" w14:textId="77777777" w:rsidR="005D481D" w:rsidRPr="005D481D" w:rsidRDefault="005D481D" w:rsidP="005D481D">
    <w:pPr>
      <w:pStyle w:val="stBilgi"/>
      <w:rPr>
        <w:b/>
      </w:rPr>
    </w:pPr>
    <w:r>
      <w:rPr>
        <w:b/>
      </w:rPr>
      <w:t xml:space="preserve">                                                                    </w:t>
    </w:r>
    <w:r w:rsidRPr="005D481D">
      <w:rPr>
        <w:b/>
      </w:rPr>
      <w:t>T.C.</w:t>
    </w:r>
  </w:p>
  <w:p w14:paraId="41DE9F0D" w14:textId="77777777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ARDAHAN ÜNİVERSİTESİ</w:t>
    </w:r>
  </w:p>
  <w:p w14:paraId="14889E07" w14:textId="12A0F4E5" w:rsidR="005D481D" w:rsidRPr="005D481D" w:rsidRDefault="00455AE3" w:rsidP="005D481D">
    <w:pPr>
      <w:pStyle w:val="stBilgi"/>
      <w:jc w:val="center"/>
      <w:rPr>
        <w:b/>
      </w:rPr>
    </w:pPr>
    <w:r>
      <w:rPr>
        <w:b/>
        <w:szCs w:val="24"/>
      </w:rPr>
      <w:t xml:space="preserve">GÜZEL SANATLAR </w:t>
    </w:r>
    <w:r w:rsidR="005D481D" w:rsidRPr="005D481D">
      <w:rPr>
        <w:b/>
      </w:rPr>
      <w:t>FAKÜLTESİ</w:t>
    </w:r>
  </w:p>
  <w:p w14:paraId="58232006" w14:textId="77777777" w:rsidR="005D481D" w:rsidRPr="005D481D" w:rsidRDefault="005D481D" w:rsidP="005D481D">
    <w:pPr>
      <w:pStyle w:val="stBilgi"/>
      <w:jc w:val="center"/>
      <w:rPr>
        <w:b/>
      </w:rPr>
    </w:pPr>
    <w:r w:rsidRPr="005D481D">
      <w:rPr>
        <w:b/>
      </w:rPr>
      <w:t>GÖREV SÜRESİ UZATMA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0347" w14:textId="77777777" w:rsidR="00455AE3" w:rsidRDefault="00455A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64"/>
    <w:rsid w:val="001854CE"/>
    <w:rsid w:val="001961AB"/>
    <w:rsid w:val="00287AD1"/>
    <w:rsid w:val="00413751"/>
    <w:rsid w:val="00455AE3"/>
    <w:rsid w:val="004637A9"/>
    <w:rsid w:val="004E7914"/>
    <w:rsid w:val="005D481D"/>
    <w:rsid w:val="00601322"/>
    <w:rsid w:val="006160E3"/>
    <w:rsid w:val="006A6464"/>
    <w:rsid w:val="006C49B8"/>
    <w:rsid w:val="007B0A63"/>
    <w:rsid w:val="007C3FD8"/>
    <w:rsid w:val="00854850"/>
    <w:rsid w:val="008D5B0E"/>
    <w:rsid w:val="009233DF"/>
    <w:rsid w:val="00937988"/>
    <w:rsid w:val="009557DE"/>
    <w:rsid w:val="00AB38D6"/>
    <w:rsid w:val="00BF63E1"/>
    <w:rsid w:val="00CF441A"/>
    <w:rsid w:val="00D008F2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0E42"/>
  <w15:docId w15:val="{C736C6ED-8DD5-4D77-AD9A-388F40A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64"/>
    <w:rPr>
      <w:rFonts w:ascii="Times New Roman" w:eastAsia="Times New Roman" w:hAnsi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6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08F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008F2"/>
    <w:rPr>
      <w:rFonts w:ascii="Segoe UI" w:eastAsia="Times New Roman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D48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481D"/>
    <w:rPr>
      <w:rFonts w:ascii="Times New Roman" w:eastAsia="Times New Roman" w:hAnsi="Times New Roman"/>
      <w:sz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D48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481D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</cp:lastModifiedBy>
  <cp:revision>2</cp:revision>
  <cp:lastPrinted>2014-12-04T12:35:00Z</cp:lastPrinted>
  <dcterms:created xsi:type="dcterms:W3CDTF">2024-12-10T13:45:00Z</dcterms:created>
  <dcterms:modified xsi:type="dcterms:W3CDTF">2024-12-10T13:45:00Z</dcterms:modified>
</cp:coreProperties>
</file>